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3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76424" w:rsidTr="00834CD9">
        <w:tc>
          <w:tcPr>
            <w:tcW w:w="4489" w:type="dxa"/>
          </w:tcPr>
          <w:p w:rsidR="00B76424" w:rsidRPr="000851C8" w:rsidRDefault="00B76424" w:rsidP="00E5221D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>
              <w:rPr>
                <w:rFonts w:ascii="Helvetica" w:hAnsi="Helvetica" w:cs="Helvetica"/>
                <w:color w:val="444444"/>
                <w:sz w:val="36"/>
                <w:szCs w:val="36"/>
              </w:rPr>
              <w:t>Nombre</w:t>
            </w:r>
          </w:p>
        </w:tc>
        <w:tc>
          <w:tcPr>
            <w:tcW w:w="4489" w:type="dxa"/>
          </w:tcPr>
          <w:p w:rsidR="00B76424" w:rsidRPr="000851C8" w:rsidRDefault="00B76424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Usuario</w:t>
            </w:r>
            <w:bookmarkStart w:id="0" w:name="_GoBack"/>
            <w:bookmarkEnd w:id="0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E5221D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Vincent</w:t>
            </w:r>
            <w:proofErr w:type="spellEnd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Alcaraz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vincentalc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Miguel Araiza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miguelara4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Maximiliano Arciniega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maximilianoarc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Pedro Atilano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pedroati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Nicolas</w:t>
            </w:r>
            <w:proofErr w:type="spellEnd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Carrizo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nicolascar2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Dania Contreras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daniacon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Mireya Flores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mireyaflo2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Alejandro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Garcia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sz w:val="36"/>
                <w:szCs w:val="36"/>
                <w:highlight w:val="lightGray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alejandrogar7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Carlos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Hernandez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carlosher49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Ian</w:t>
            </w:r>
            <w:proofErr w:type="spellEnd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Hernandez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ianher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Maria</w:t>
            </w:r>
            <w:proofErr w:type="spellEnd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Meixueiro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mariamei1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Mariela Montano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marielamon1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Isabel Moscoso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isabelmos1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Roberto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Pagani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robertopag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Mariana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Perez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marianaper8</w:t>
            </w:r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Alejandro </w:t>
            </w: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Resendiz</w:t>
            </w:r>
            <w:proofErr w:type="spellEnd"/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alejandrores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0851C8" w:rsidRDefault="00E5221D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</w:rPr>
              <w:t>Gerardo Reyes</w:t>
            </w:r>
          </w:p>
        </w:tc>
        <w:tc>
          <w:tcPr>
            <w:tcW w:w="4489" w:type="dxa"/>
          </w:tcPr>
          <w:p w:rsidR="00834CD9" w:rsidRPr="000851C8" w:rsidRDefault="00E5221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0851C8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gerardorey2</w:t>
            </w:r>
          </w:p>
        </w:tc>
      </w:tr>
    </w:tbl>
    <w:p w:rsidR="00E7359A" w:rsidRDefault="00E5221D" w:rsidP="00834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ENERGÍA Y MOVIMIENTO GRUPO 37</w:t>
      </w:r>
    </w:p>
    <w:p w:rsidR="00B76424" w:rsidRDefault="00B76424" w:rsidP="00834CD9">
      <w:pPr>
        <w:jc w:val="center"/>
        <w:rPr>
          <w:b/>
          <w:sz w:val="36"/>
          <w:szCs w:val="36"/>
          <w:u w:val="single"/>
        </w:rPr>
      </w:pPr>
    </w:p>
    <w:p w:rsidR="00B76424" w:rsidRPr="00834CD9" w:rsidRDefault="00B76424" w:rsidP="00834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Clave: </w:t>
      </w:r>
      <w:proofErr w:type="spellStart"/>
      <w:r>
        <w:rPr>
          <w:b/>
          <w:sz w:val="36"/>
          <w:szCs w:val="36"/>
          <w:u w:val="single"/>
        </w:rPr>
        <w:t>aceleracion</w:t>
      </w:r>
      <w:proofErr w:type="spellEnd"/>
    </w:p>
    <w:sectPr w:rsidR="00B76424" w:rsidRPr="00834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9"/>
    <w:rsid w:val="000851C8"/>
    <w:rsid w:val="00834CD9"/>
    <w:rsid w:val="00B76424"/>
    <w:rsid w:val="00E5221D"/>
    <w:rsid w:val="00E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de computo</dc:creator>
  <cp:lastModifiedBy>servicios de computo</cp:lastModifiedBy>
  <cp:revision>3</cp:revision>
  <dcterms:created xsi:type="dcterms:W3CDTF">2013-09-17T16:18:00Z</dcterms:created>
  <dcterms:modified xsi:type="dcterms:W3CDTF">2013-09-17T19:57:00Z</dcterms:modified>
</cp:coreProperties>
</file>